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4566" w14:textId="5B3EE019" w:rsidR="002A3565" w:rsidRDefault="004D09CE">
      <w:r>
        <w:t>Voici un fichier test</w:t>
      </w:r>
    </w:p>
    <w:sectPr w:rsidR="002A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67"/>
    <w:rsid w:val="002A3565"/>
    <w:rsid w:val="004D09CE"/>
    <w:rsid w:val="00A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5472"/>
  <w15:chartTrackingRefBased/>
  <w15:docId w15:val="{DF59C844-268F-4C8C-B592-9586715C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dude3586 dude</dc:creator>
  <cp:keywords/>
  <dc:description/>
  <cp:lastModifiedBy>dude3586 dude</cp:lastModifiedBy>
  <cp:revision>2</cp:revision>
  <dcterms:created xsi:type="dcterms:W3CDTF">2023-10-13T08:40:00Z</dcterms:created>
  <dcterms:modified xsi:type="dcterms:W3CDTF">2023-10-13T08:40:00Z</dcterms:modified>
</cp:coreProperties>
</file>